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44CFF" w14:textId="77777777" w:rsidR="00A40971" w:rsidRPr="00A40971" w:rsidRDefault="00A40971" w:rsidP="00A409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0971">
        <w:rPr>
          <w:rFonts w:ascii="Arial" w:hAnsi="Arial" w:cs="Arial"/>
          <w:b/>
          <w:bCs/>
          <w:sz w:val="28"/>
          <w:szCs w:val="28"/>
        </w:rPr>
        <w:t xml:space="preserve">Čestné vyhlásenie zamestnávateľa </w:t>
      </w:r>
    </w:p>
    <w:p w14:paraId="3120741A" w14:textId="46DA6151" w:rsidR="00A40971" w:rsidRPr="00A40971" w:rsidRDefault="00A40971" w:rsidP="00A409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0971">
        <w:rPr>
          <w:rFonts w:ascii="Arial" w:hAnsi="Arial" w:cs="Arial"/>
          <w:b/>
          <w:bCs/>
          <w:sz w:val="22"/>
          <w:szCs w:val="22"/>
        </w:rPr>
        <w:t>o existencii pracovnoprávneho vzťahu medzi zamestnancom a zamestnávateľom a o používaní služobného motorového vozidla zamestnancom na súkromné účely</w:t>
      </w:r>
    </w:p>
    <w:p w14:paraId="0152B170" w14:textId="77777777" w:rsidR="00A40971" w:rsidRPr="00A40971" w:rsidRDefault="00A40971">
      <w:pPr>
        <w:rPr>
          <w:rFonts w:ascii="Arial" w:hAnsi="Arial" w:cs="Arial"/>
          <w:sz w:val="22"/>
          <w:szCs w:val="22"/>
        </w:rPr>
      </w:pPr>
    </w:p>
    <w:p w14:paraId="2D23A6B2" w14:textId="77777777" w:rsidR="00A40971" w:rsidRPr="00A40971" w:rsidRDefault="00A40971">
      <w:pPr>
        <w:rPr>
          <w:rFonts w:ascii="Arial" w:hAnsi="Arial" w:cs="Arial"/>
          <w:b/>
          <w:bCs/>
          <w:sz w:val="22"/>
          <w:szCs w:val="22"/>
        </w:rPr>
      </w:pPr>
      <w:r w:rsidRPr="00A40971">
        <w:rPr>
          <w:rFonts w:ascii="Arial" w:hAnsi="Arial" w:cs="Arial"/>
          <w:b/>
          <w:bCs/>
          <w:sz w:val="22"/>
          <w:szCs w:val="22"/>
        </w:rPr>
        <w:t xml:space="preserve">Zamestnávateľ: </w:t>
      </w:r>
    </w:p>
    <w:p w14:paraId="724FF184" w14:textId="77777777" w:rsidR="00A40971" w:rsidRP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Obchodné meno / Meno, priezvisko: </w:t>
      </w:r>
    </w:p>
    <w:p w14:paraId="67263F3E" w14:textId="77777777" w:rsidR="00A40971" w:rsidRP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Sídlo / Miesto podnikania: </w:t>
      </w:r>
    </w:p>
    <w:p w14:paraId="7A7A993E" w14:textId="77777777" w:rsidR="00A40971" w:rsidRP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IČO: </w:t>
      </w:r>
    </w:p>
    <w:p w14:paraId="26087349" w14:textId="77777777" w:rsid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>Meno, priezvisko a funkcia osoby oprávnenej konať za zamestnávateľa:</w:t>
      </w:r>
    </w:p>
    <w:p w14:paraId="124A18CA" w14:textId="28BAEC50" w:rsidR="00A40971" w:rsidRP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 </w:t>
      </w:r>
    </w:p>
    <w:p w14:paraId="5527FAF1" w14:textId="77777777" w:rsidR="00A40971" w:rsidRPr="00A40971" w:rsidRDefault="00A40971">
      <w:pPr>
        <w:rPr>
          <w:rFonts w:ascii="Arial" w:hAnsi="Arial" w:cs="Arial"/>
          <w:b/>
          <w:bCs/>
          <w:sz w:val="22"/>
          <w:szCs w:val="22"/>
        </w:rPr>
      </w:pPr>
      <w:r w:rsidRPr="00A40971">
        <w:rPr>
          <w:rFonts w:ascii="Arial" w:hAnsi="Arial" w:cs="Arial"/>
          <w:b/>
          <w:bCs/>
          <w:sz w:val="22"/>
          <w:szCs w:val="22"/>
        </w:rPr>
        <w:t xml:space="preserve">Zamestnanec: </w:t>
      </w:r>
    </w:p>
    <w:p w14:paraId="298FCFF4" w14:textId="77777777" w:rsidR="00A40971" w:rsidRP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Meno, priezvisko: </w:t>
      </w:r>
    </w:p>
    <w:p w14:paraId="0FD91160" w14:textId="77777777" w:rsid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Trvalý pobyt: </w:t>
      </w:r>
    </w:p>
    <w:p w14:paraId="40406231" w14:textId="77777777" w:rsidR="00FE7FDB" w:rsidRPr="00A40971" w:rsidRDefault="00FE7FDB">
      <w:pPr>
        <w:rPr>
          <w:rFonts w:ascii="Arial" w:hAnsi="Arial" w:cs="Arial"/>
          <w:sz w:val="22"/>
          <w:szCs w:val="22"/>
        </w:rPr>
      </w:pPr>
    </w:p>
    <w:p w14:paraId="5EEAFA6E" w14:textId="77777777" w:rsidR="00A40971" w:rsidRPr="00FE7FDB" w:rsidRDefault="00A40971">
      <w:pPr>
        <w:rPr>
          <w:rFonts w:ascii="Arial" w:hAnsi="Arial" w:cs="Arial"/>
          <w:b/>
          <w:bCs/>
          <w:sz w:val="22"/>
          <w:szCs w:val="22"/>
        </w:rPr>
      </w:pPr>
      <w:r w:rsidRPr="00FE7FDB">
        <w:rPr>
          <w:rFonts w:ascii="Arial" w:hAnsi="Arial" w:cs="Arial"/>
          <w:b/>
          <w:bCs/>
          <w:sz w:val="22"/>
          <w:szCs w:val="22"/>
        </w:rPr>
        <w:t xml:space="preserve">Motorové vozidlo: </w:t>
      </w:r>
    </w:p>
    <w:p w14:paraId="585EDFAD" w14:textId="77777777" w:rsidR="00A40971" w:rsidRP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Výrobná značka: </w:t>
      </w:r>
    </w:p>
    <w:p w14:paraId="08A72C44" w14:textId="77777777" w:rsidR="00A40971" w:rsidRP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Evidenčné číslo vozidla: </w:t>
      </w:r>
    </w:p>
    <w:p w14:paraId="653EBC42" w14:textId="77777777" w:rsidR="00A40971" w:rsidRPr="00A40971" w:rsidRDefault="00A40971">
      <w:pPr>
        <w:rPr>
          <w:rFonts w:ascii="Arial" w:hAnsi="Arial" w:cs="Arial"/>
          <w:sz w:val="22"/>
          <w:szCs w:val="22"/>
        </w:rPr>
      </w:pPr>
    </w:p>
    <w:p w14:paraId="6733D575" w14:textId="77777777" w:rsidR="00A40971" w:rsidRPr="00A40971" w:rsidRDefault="00A40971">
      <w:pPr>
        <w:rPr>
          <w:rFonts w:ascii="Arial" w:hAnsi="Arial" w:cs="Arial"/>
          <w:b/>
          <w:bCs/>
          <w:sz w:val="22"/>
          <w:szCs w:val="22"/>
        </w:rPr>
      </w:pPr>
      <w:r w:rsidRPr="00A40971">
        <w:rPr>
          <w:rFonts w:ascii="Arial" w:hAnsi="Arial" w:cs="Arial"/>
          <w:b/>
          <w:bCs/>
          <w:sz w:val="22"/>
          <w:szCs w:val="22"/>
        </w:rPr>
        <w:t xml:space="preserve">Právny vzťah zamestnávateľa k motorovému vozidlu:* </w:t>
      </w:r>
    </w:p>
    <w:p w14:paraId="2F2712B1" w14:textId="77777777" w:rsidR="00A40971" w:rsidRPr="00A40971" w:rsidRDefault="00A40971" w:rsidP="00FE7FDB">
      <w:pPr>
        <w:spacing w:after="0"/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- je vlastníkom motorového vozidla; </w:t>
      </w:r>
    </w:p>
    <w:p w14:paraId="1CDC35A6" w14:textId="77777777" w:rsidR="00A40971" w:rsidRPr="00A40971" w:rsidRDefault="00A40971" w:rsidP="00FE7FDB">
      <w:pPr>
        <w:spacing w:after="0"/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- prevádzkuje motorové vozidlo na základe zmluvy o leasingu; </w:t>
      </w:r>
    </w:p>
    <w:p w14:paraId="5505732B" w14:textId="77777777" w:rsidR="00A40971" w:rsidRPr="00A40971" w:rsidRDefault="00A40971" w:rsidP="00FE7FDB">
      <w:pPr>
        <w:spacing w:after="0"/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- prevádzkuje motorové vozidlo na základe zmluvy o prenájme vozidla alebo inej obdobnej zmluvy. </w:t>
      </w:r>
    </w:p>
    <w:p w14:paraId="64E96E16" w14:textId="77777777" w:rsidR="00A40971" w:rsidRPr="00A40971" w:rsidRDefault="00A40971">
      <w:pPr>
        <w:rPr>
          <w:rFonts w:ascii="Arial" w:hAnsi="Arial" w:cs="Arial"/>
          <w:sz w:val="22"/>
          <w:szCs w:val="22"/>
        </w:rPr>
      </w:pPr>
    </w:p>
    <w:p w14:paraId="7B10B483" w14:textId="77777777" w:rsidR="00A40971" w:rsidRP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Zamestnávateľ týmto </w:t>
      </w:r>
      <w:r w:rsidRPr="00A40971">
        <w:rPr>
          <w:rFonts w:ascii="Arial" w:hAnsi="Arial" w:cs="Arial"/>
          <w:b/>
          <w:bCs/>
          <w:sz w:val="22"/>
          <w:szCs w:val="22"/>
        </w:rPr>
        <w:t>čestne vyhlasuje, že:</w:t>
      </w:r>
      <w:r w:rsidRPr="00A40971">
        <w:rPr>
          <w:rFonts w:ascii="Arial" w:hAnsi="Arial" w:cs="Arial"/>
          <w:sz w:val="22"/>
          <w:szCs w:val="22"/>
        </w:rPr>
        <w:t xml:space="preserve"> </w:t>
      </w:r>
    </w:p>
    <w:p w14:paraId="0BB133BE" w14:textId="77777777" w:rsidR="00A40971" w:rsidRPr="00A40971" w:rsidRDefault="00A40971" w:rsidP="001D5865">
      <w:pPr>
        <w:spacing w:after="0"/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- vyššie uvedená osoba (zamestnanec) je so zamestnávateľom v pracovnoprávnom vzťahu; </w:t>
      </w:r>
    </w:p>
    <w:p w14:paraId="24032010" w14:textId="77777777" w:rsidR="00A40971" w:rsidRPr="00A40971" w:rsidRDefault="00A40971" w:rsidP="001D5865">
      <w:pPr>
        <w:spacing w:after="0"/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- zamestnávateľ poskytol zamestnancovi vyššie uvedené motorové vozidlo na používanie na služobné a súkromné účely; </w:t>
      </w:r>
    </w:p>
    <w:p w14:paraId="72DBFA69" w14:textId="77777777" w:rsidR="001D5865" w:rsidRDefault="00A40971" w:rsidP="001D5865">
      <w:pPr>
        <w:spacing w:after="0"/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- zamestnávateľ splnil všetky zákonné podmienky uvedené § 5 ods. 3 písm. a) zákona č. 595/2003 Z. z. o dani z príjmov vyžadované na poskytnutie motorového vozidla na používanie na súkromné účely a plní za zamestnanca všetky odvodové a daňové povinnosti, ktoré mu z takéhoto poskytnutia motorového vozidla vyplývajú; </w:t>
      </w:r>
    </w:p>
    <w:p w14:paraId="22D3F841" w14:textId="53E77E0F" w:rsidR="00A40971" w:rsidRPr="00A40971" w:rsidRDefault="00A40971" w:rsidP="001D5865">
      <w:pPr>
        <w:spacing w:after="0"/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- všetky údaje uvedené v tomto vyhlásení sú úplné a pravdivé. </w:t>
      </w:r>
    </w:p>
    <w:p w14:paraId="52183C65" w14:textId="77777777" w:rsidR="001D5865" w:rsidRDefault="001D5865">
      <w:pPr>
        <w:rPr>
          <w:rFonts w:ascii="Arial" w:hAnsi="Arial" w:cs="Arial"/>
          <w:sz w:val="22"/>
          <w:szCs w:val="22"/>
        </w:rPr>
      </w:pPr>
    </w:p>
    <w:p w14:paraId="46D0D280" w14:textId="7C227CBC" w:rsidR="00A40971" w:rsidRP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>Zamestnávateľ berie na vedomie, že toto čestné vyhlásenie sa vydáva za účelom preukázania vzťahu zamestnanca k motorovému vozidlu za účelom zakúpenia parkovacích kariet vydávaných mestom Bojnice.</w:t>
      </w:r>
    </w:p>
    <w:p w14:paraId="0AEAA8F4" w14:textId="77777777" w:rsidR="00A40971" w:rsidRP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 xml:space="preserve">Dátum: </w:t>
      </w:r>
    </w:p>
    <w:p w14:paraId="5FB6B6F7" w14:textId="67605242" w:rsidR="00A40971" w:rsidRDefault="00A40971">
      <w:pPr>
        <w:rPr>
          <w:rFonts w:ascii="Arial" w:hAnsi="Arial" w:cs="Arial"/>
          <w:sz w:val="22"/>
          <w:szCs w:val="22"/>
        </w:rPr>
      </w:pPr>
      <w:r w:rsidRPr="00A40971">
        <w:rPr>
          <w:rFonts w:ascii="Arial" w:hAnsi="Arial" w:cs="Arial"/>
          <w:sz w:val="22"/>
          <w:szCs w:val="22"/>
        </w:rPr>
        <w:t>Podpis zamestnávateľa / osoby oprávnenej konať za zamestnávateľa</w:t>
      </w:r>
    </w:p>
    <w:p w14:paraId="1D594165" w14:textId="0E5A0E76" w:rsidR="00550F42" w:rsidRPr="00A40971" w:rsidRDefault="00550F42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>*</w:t>
      </w:r>
      <w:proofErr w:type="spellStart"/>
      <w:r w:rsidRPr="001308F7">
        <w:rPr>
          <w:rFonts w:ascii="Arial" w:hAnsi="Arial" w:cs="Arial"/>
          <w:sz w:val="22"/>
          <w:szCs w:val="22"/>
        </w:rPr>
        <w:t>nehodiace</w:t>
      </w:r>
      <w:proofErr w:type="spellEnd"/>
      <w:r w:rsidRPr="001308F7">
        <w:rPr>
          <w:rFonts w:ascii="Arial" w:hAnsi="Arial" w:cs="Arial"/>
          <w:sz w:val="22"/>
          <w:szCs w:val="22"/>
        </w:rPr>
        <w:t xml:space="preserve"> sa preškrtnite</w:t>
      </w:r>
    </w:p>
    <w:sectPr w:rsidR="00550F42" w:rsidRPr="00A40971" w:rsidSect="00A17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71"/>
    <w:rsid w:val="001D5865"/>
    <w:rsid w:val="00550F42"/>
    <w:rsid w:val="006E1891"/>
    <w:rsid w:val="00A1778D"/>
    <w:rsid w:val="00A40971"/>
    <w:rsid w:val="00C219E6"/>
    <w:rsid w:val="00CD49AC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1540"/>
  <w15:chartTrackingRefBased/>
  <w15:docId w15:val="{ECD40466-2099-42C5-8B24-21F91FE8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Mik</dc:creator>
  <cp:keywords/>
  <dc:description/>
  <cp:lastModifiedBy>Radovan Mik</cp:lastModifiedBy>
  <cp:revision>6</cp:revision>
  <dcterms:created xsi:type="dcterms:W3CDTF">2024-05-22T16:36:00Z</dcterms:created>
  <dcterms:modified xsi:type="dcterms:W3CDTF">2024-05-22T17:00:00Z</dcterms:modified>
</cp:coreProperties>
</file>