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42A5" w14:textId="77777777" w:rsidR="001308F7" w:rsidRPr="001308F7" w:rsidRDefault="001308F7" w:rsidP="001308F7">
      <w:pPr>
        <w:jc w:val="center"/>
        <w:rPr>
          <w:rFonts w:ascii="Arial" w:hAnsi="Arial" w:cs="Arial"/>
          <w:b/>
          <w:bCs/>
        </w:rPr>
      </w:pPr>
      <w:r w:rsidRPr="001308F7">
        <w:rPr>
          <w:rFonts w:ascii="Arial" w:hAnsi="Arial" w:cs="Arial"/>
          <w:b/>
          <w:bCs/>
        </w:rPr>
        <w:t>Čestné vyhlásenie právnickej osoby</w:t>
      </w:r>
    </w:p>
    <w:p w14:paraId="47EFBB72" w14:textId="77777777" w:rsidR="001308F7" w:rsidRDefault="001308F7" w:rsidP="001308F7">
      <w:pPr>
        <w:jc w:val="center"/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o tom, že žiadateľovi o vydanie parkovacej karty bolo zverené </w:t>
      </w:r>
    </w:p>
    <w:p w14:paraId="778D0239" w14:textId="6A39D6BB" w:rsidR="001308F7" w:rsidRPr="001308F7" w:rsidRDefault="001308F7" w:rsidP="001308F7">
      <w:pPr>
        <w:jc w:val="center"/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>služobné motorové vozidlo na súkromné účely</w:t>
      </w:r>
    </w:p>
    <w:p w14:paraId="1901B3B1" w14:textId="77777777" w:rsidR="001308F7" w:rsidRPr="001308F7" w:rsidRDefault="001308F7">
      <w:pPr>
        <w:rPr>
          <w:rFonts w:ascii="Arial" w:hAnsi="Arial" w:cs="Arial"/>
          <w:sz w:val="22"/>
          <w:szCs w:val="22"/>
        </w:rPr>
      </w:pPr>
    </w:p>
    <w:p w14:paraId="106615CF" w14:textId="77777777" w:rsidR="001308F7" w:rsidRPr="001308F7" w:rsidRDefault="001308F7">
      <w:pPr>
        <w:rPr>
          <w:rFonts w:ascii="Arial" w:hAnsi="Arial" w:cs="Arial"/>
          <w:b/>
          <w:bCs/>
          <w:sz w:val="22"/>
          <w:szCs w:val="22"/>
        </w:rPr>
      </w:pPr>
      <w:r w:rsidRPr="001308F7">
        <w:rPr>
          <w:rFonts w:ascii="Arial" w:hAnsi="Arial" w:cs="Arial"/>
          <w:b/>
          <w:bCs/>
          <w:sz w:val="22"/>
          <w:szCs w:val="22"/>
        </w:rPr>
        <w:t xml:space="preserve">Právnická osoba: </w:t>
      </w:r>
    </w:p>
    <w:p w14:paraId="5F8FF890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Obchodné meno: Sídlo: </w:t>
      </w:r>
    </w:p>
    <w:p w14:paraId="6E0FEC12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IČO: </w:t>
      </w:r>
    </w:p>
    <w:p w14:paraId="7F7ED4CF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Meno, priezvisko a funkcia osoby oprávnenej konať za právnickú osobu: </w:t>
      </w:r>
    </w:p>
    <w:p w14:paraId="6D8E738A" w14:textId="77777777" w:rsidR="001308F7" w:rsidRDefault="001308F7">
      <w:pPr>
        <w:rPr>
          <w:rFonts w:ascii="Arial" w:hAnsi="Arial" w:cs="Arial"/>
          <w:sz w:val="22"/>
          <w:szCs w:val="22"/>
        </w:rPr>
      </w:pPr>
    </w:p>
    <w:p w14:paraId="713169D9" w14:textId="3F7945FF" w:rsidR="001308F7" w:rsidRPr="001308F7" w:rsidRDefault="001308F7">
      <w:pPr>
        <w:rPr>
          <w:rFonts w:ascii="Arial" w:hAnsi="Arial" w:cs="Arial"/>
          <w:b/>
          <w:bCs/>
          <w:sz w:val="22"/>
          <w:szCs w:val="22"/>
        </w:rPr>
      </w:pPr>
      <w:r w:rsidRPr="001308F7">
        <w:rPr>
          <w:rFonts w:ascii="Arial" w:hAnsi="Arial" w:cs="Arial"/>
          <w:b/>
          <w:bCs/>
          <w:sz w:val="22"/>
          <w:szCs w:val="22"/>
        </w:rPr>
        <w:t xml:space="preserve">Žiadateľ o vydanie parkovacej karty: </w:t>
      </w:r>
    </w:p>
    <w:p w14:paraId="6C6C9B2F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Meno, priezvisko: </w:t>
      </w:r>
    </w:p>
    <w:p w14:paraId="600F439B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Trvalý pobyt: </w:t>
      </w:r>
    </w:p>
    <w:p w14:paraId="3B7981E7" w14:textId="77777777" w:rsidR="001308F7" w:rsidRDefault="001308F7">
      <w:pPr>
        <w:rPr>
          <w:rFonts w:ascii="Arial" w:hAnsi="Arial" w:cs="Arial"/>
          <w:sz w:val="22"/>
          <w:szCs w:val="22"/>
        </w:rPr>
      </w:pPr>
    </w:p>
    <w:p w14:paraId="7FB8010D" w14:textId="24B7D52A" w:rsidR="001308F7" w:rsidRPr="001308F7" w:rsidRDefault="001308F7">
      <w:pPr>
        <w:rPr>
          <w:rFonts w:ascii="Arial" w:hAnsi="Arial" w:cs="Arial"/>
          <w:b/>
          <w:bCs/>
          <w:sz w:val="22"/>
          <w:szCs w:val="22"/>
        </w:rPr>
      </w:pPr>
      <w:r w:rsidRPr="001308F7">
        <w:rPr>
          <w:rFonts w:ascii="Arial" w:hAnsi="Arial" w:cs="Arial"/>
          <w:b/>
          <w:bCs/>
          <w:sz w:val="22"/>
          <w:szCs w:val="22"/>
        </w:rPr>
        <w:t xml:space="preserve">Motorové vozidlo: </w:t>
      </w:r>
    </w:p>
    <w:p w14:paraId="05A37594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Výrobná značka: </w:t>
      </w:r>
    </w:p>
    <w:p w14:paraId="07B4EF29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Evidenčné číslo vozidla: </w:t>
      </w:r>
    </w:p>
    <w:p w14:paraId="2DEDFF8D" w14:textId="77777777" w:rsidR="001308F7" w:rsidRDefault="001308F7">
      <w:pPr>
        <w:rPr>
          <w:rFonts w:ascii="Arial" w:hAnsi="Arial" w:cs="Arial"/>
          <w:sz w:val="22"/>
          <w:szCs w:val="22"/>
        </w:rPr>
      </w:pPr>
    </w:p>
    <w:p w14:paraId="036E4FAB" w14:textId="77777777" w:rsidR="001308F7" w:rsidRPr="001308F7" w:rsidRDefault="001308F7">
      <w:pPr>
        <w:rPr>
          <w:rFonts w:ascii="Arial" w:hAnsi="Arial" w:cs="Arial"/>
          <w:b/>
          <w:bCs/>
          <w:sz w:val="22"/>
          <w:szCs w:val="22"/>
        </w:rPr>
      </w:pPr>
      <w:r w:rsidRPr="001308F7">
        <w:rPr>
          <w:rFonts w:ascii="Arial" w:hAnsi="Arial" w:cs="Arial"/>
          <w:b/>
          <w:bCs/>
          <w:sz w:val="22"/>
          <w:szCs w:val="22"/>
        </w:rPr>
        <w:t xml:space="preserve">Právny vzťah právnickej osoby k motorovému vozidlu:* </w:t>
      </w:r>
    </w:p>
    <w:p w14:paraId="3968433D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- je vlastníkom motorového vozidla; </w:t>
      </w:r>
    </w:p>
    <w:p w14:paraId="4081A21E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- prevádzkuje motorové vozidlo na základe zmluvy o leasingu; </w:t>
      </w:r>
    </w:p>
    <w:p w14:paraId="3D4CBE4C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- prevádzkuje motorové vozidlo na základe zmluvy o prenájme vozidla alebo inej obdobnej zmluvy. </w:t>
      </w:r>
    </w:p>
    <w:p w14:paraId="1598BA70" w14:textId="77777777" w:rsidR="001308F7" w:rsidRDefault="001308F7">
      <w:pPr>
        <w:rPr>
          <w:rFonts w:ascii="Arial" w:hAnsi="Arial" w:cs="Arial"/>
          <w:sz w:val="22"/>
          <w:szCs w:val="22"/>
        </w:rPr>
      </w:pPr>
    </w:p>
    <w:p w14:paraId="52DD2260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Právnická osoba týmto </w:t>
      </w:r>
      <w:r w:rsidRPr="001308F7">
        <w:rPr>
          <w:rFonts w:ascii="Arial" w:hAnsi="Arial" w:cs="Arial"/>
          <w:b/>
          <w:bCs/>
          <w:sz w:val="22"/>
          <w:szCs w:val="22"/>
        </w:rPr>
        <w:t>čestne vyhlasuje</w:t>
      </w:r>
      <w:r w:rsidRPr="001308F7">
        <w:rPr>
          <w:rFonts w:ascii="Arial" w:hAnsi="Arial" w:cs="Arial"/>
          <w:sz w:val="22"/>
          <w:szCs w:val="22"/>
        </w:rPr>
        <w:t xml:space="preserve">, že: </w:t>
      </w:r>
    </w:p>
    <w:p w14:paraId="358E5DEA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- zverila žiadateľovi vyššie uvedené motorové vozidlo na používanie na služobné a súkromné účely; </w:t>
      </w:r>
    </w:p>
    <w:p w14:paraId="1F7FC303" w14:textId="77777777" w:rsid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- všetky údaje uvedené v tomto vyhlásení sú úplné a pravdivé. </w:t>
      </w:r>
    </w:p>
    <w:p w14:paraId="6EA36C09" w14:textId="77777777" w:rsidR="001308F7" w:rsidRDefault="001308F7">
      <w:pPr>
        <w:rPr>
          <w:rFonts w:ascii="Arial" w:hAnsi="Arial" w:cs="Arial"/>
          <w:sz w:val="22"/>
          <w:szCs w:val="22"/>
        </w:rPr>
      </w:pPr>
    </w:p>
    <w:p w14:paraId="2EE82D0D" w14:textId="77777777" w:rsidR="001308F7" w:rsidRDefault="001308F7" w:rsidP="001308F7">
      <w:pPr>
        <w:jc w:val="both"/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 xml:space="preserve">Právnická osoba berie na vedomie, že toto čestné vyhlásenie sa vydáva za účelom preukázania vzťahu člena orgánu právnickej osoby k motorovému vozidlu za účelom zakúpenia parkovacích kariet vydávaných mestom </w:t>
      </w:r>
      <w:r>
        <w:rPr>
          <w:rFonts w:ascii="Arial" w:hAnsi="Arial" w:cs="Arial"/>
          <w:sz w:val="22"/>
          <w:szCs w:val="22"/>
        </w:rPr>
        <w:t>Bojnice</w:t>
      </w:r>
      <w:r w:rsidRPr="001308F7">
        <w:rPr>
          <w:rFonts w:ascii="Arial" w:hAnsi="Arial" w:cs="Arial"/>
          <w:sz w:val="22"/>
          <w:szCs w:val="22"/>
        </w:rPr>
        <w:t xml:space="preserve">. </w:t>
      </w:r>
    </w:p>
    <w:p w14:paraId="703B0EE8" w14:textId="77777777" w:rsidR="001308F7" w:rsidRDefault="001308F7" w:rsidP="001308F7">
      <w:pPr>
        <w:jc w:val="both"/>
        <w:rPr>
          <w:rFonts w:ascii="Arial" w:hAnsi="Arial" w:cs="Arial"/>
          <w:sz w:val="22"/>
          <w:szCs w:val="22"/>
        </w:rPr>
      </w:pPr>
    </w:p>
    <w:p w14:paraId="32605B4C" w14:textId="1C1517B4" w:rsidR="001308F7" w:rsidRPr="001308F7" w:rsidRDefault="001308F7" w:rsidP="001308F7">
      <w:pPr>
        <w:jc w:val="both"/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>Dátum: Podpis osoby oprávnenej konať za právnickú osobu:</w:t>
      </w:r>
    </w:p>
    <w:p w14:paraId="658E52A3" w14:textId="77777777" w:rsidR="001308F7" w:rsidRPr="001308F7" w:rsidRDefault="001308F7">
      <w:pPr>
        <w:rPr>
          <w:rFonts w:ascii="Arial" w:hAnsi="Arial" w:cs="Arial"/>
          <w:sz w:val="22"/>
          <w:szCs w:val="22"/>
        </w:rPr>
      </w:pPr>
    </w:p>
    <w:p w14:paraId="00D8D051" w14:textId="18BC6F85" w:rsidR="001308F7" w:rsidRPr="001308F7" w:rsidRDefault="001308F7">
      <w:pPr>
        <w:rPr>
          <w:rFonts w:ascii="Arial" w:hAnsi="Arial" w:cs="Arial"/>
          <w:sz w:val="22"/>
          <w:szCs w:val="22"/>
        </w:rPr>
      </w:pPr>
      <w:r w:rsidRPr="001308F7">
        <w:rPr>
          <w:rFonts w:ascii="Arial" w:hAnsi="Arial" w:cs="Arial"/>
          <w:sz w:val="22"/>
          <w:szCs w:val="22"/>
        </w:rPr>
        <w:t>*</w:t>
      </w:r>
      <w:proofErr w:type="spellStart"/>
      <w:r w:rsidRPr="001308F7">
        <w:rPr>
          <w:rFonts w:ascii="Arial" w:hAnsi="Arial" w:cs="Arial"/>
          <w:sz w:val="22"/>
          <w:szCs w:val="22"/>
        </w:rPr>
        <w:t>nehodiace</w:t>
      </w:r>
      <w:proofErr w:type="spellEnd"/>
      <w:r w:rsidRPr="001308F7">
        <w:rPr>
          <w:rFonts w:ascii="Arial" w:hAnsi="Arial" w:cs="Arial"/>
          <w:sz w:val="22"/>
          <w:szCs w:val="22"/>
        </w:rPr>
        <w:t xml:space="preserve"> sa preškrtnite</w:t>
      </w:r>
    </w:p>
    <w:sectPr w:rsidR="001308F7" w:rsidRPr="001308F7" w:rsidSect="0013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F7"/>
    <w:rsid w:val="001308F7"/>
    <w:rsid w:val="00C2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CA76"/>
  <w15:chartTrackingRefBased/>
  <w15:docId w15:val="{67574644-1E43-469B-924B-982E1F43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30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0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30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30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30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30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30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08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308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08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308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308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308F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30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3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30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30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3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308F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308F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308F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3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308F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30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Mik</dc:creator>
  <cp:keywords/>
  <dc:description/>
  <cp:lastModifiedBy>Radovan Mik</cp:lastModifiedBy>
  <cp:revision>1</cp:revision>
  <dcterms:created xsi:type="dcterms:W3CDTF">2024-05-22T07:51:00Z</dcterms:created>
  <dcterms:modified xsi:type="dcterms:W3CDTF">2024-05-22T07:58:00Z</dcterms:modified>
</cp:coreProperties>
</file>